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63D" w:rsidRPr="009B763D" w:rsidRDefault="00A27BCC" w:rsidP="009B763D">
      <w:pPr>
        <w:spacing w:after="0" w:line="240" w:lineRule="auto"/>
        <w:jc w:val="center"/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/>
        </w:rPr>
      </w:pPr>
      <w:r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/>
        </w:rPr>
        <w:t>А</w:t>
      </w:r>
      <w:bookmarkStart w:id="0" w:name="_GoBack"/>
      <w:bookmarkEnd w:id="0"/>
      <w:r w:rsidR="009B763D" w:rsidRPr="009B763D"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/>
        </w:rPr>
        <w:t>КЦИЯ диктант</w:t>
      </w:r>
    </w:p>
    <w:p w:rsidR="008517F3" w:rsidRPr="009B763D" w:rsidRDefault="009B763D" w:rsidP="009B763D">
      <w:pPr>
        <w:jc w:val="center"/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 w:eastAsia="ru-RU"/>
        </w:rPr>
      </w:pPr>
      <w:r w:rsidRPr="009B763D"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/>
        </w:rPr>
        <w:t>“Родная реч</w:t>
      </w:r>
      <w:r w:rsidRPr="009B763D"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</w:rPr>
        <w:t>ь -  Отечества основа</w:t>
      </w:r>
      <w:r w:rsidRPr="009B763D">
        <w:rPr>
          <w:rFonts w:ascii="Times New Roman" w:eastAsia="Calibri" w:hAnsi="Times New Roman" w:cs="Times New Roman"/>
          <w:color w:val="1F3864" w:themeColor="accent1" w:themeShade="80"/>
          <w:sz w:val="32"/>
          <w:szCs w:val="32"/>
          <w:lang w:val="tt-RU" w:eastAsia="ru-RU"/>
        </w:rPr>
        <w:t>”</w:t>
      </w:r>
    </w:p>
    <w:p w:rsidR="009B763D" w:rsidRDefault="009B763D" w:rsidP="009B763D">
      <w:pPr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p w:rsidR="009B763D" w:rsidRDefault="009B763D" w:rsidP="009B763D">
      <w:r w:rsidRPr="009B763D">
        <w:rPr>
          <w:noProof/>
          <w:lang w:eastAsia="ru-RU"/>
        </w:rPr>
        <w:drawing>
          <wp:inline distT="0" distB="0" distL="0" distR="0">
            <wp:extent cx="5524500" cy="3314700"/>
            <wp:effectExtent l="0" t="0" r="0" b="0"/>
            <wp:docPr id="1" name="Рисунок 1" descr="D:\ГОД РОДНЫХ языко-2021\фото (диктант) футбол\IMG_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ОД РОДНЫХ языко-2021\фото (диктант) футбол\IMG_1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5" r="5377" b="11846"/>
                    <a:stretch/>
                  </pic:blipFill>
                  <pic:spPr bwMode="auto">
                    <a:xfrm>
                      <a:off x="0" y="0"/>
                      <a:ext cx="5529721" cy="331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63D" w:rsidRDefault="009B763D" w:rsidP="009B763D"/>
    <w:p w:rsidR="009B763D" w:rsidRDefault="009B763D" w:rsidP="009B763D"/>
    <w:p w:rsidR="009B763D" w:rsidRDefault="009B763D" w:rsidP="009B763D">
      <w:r w:rsidRPr="009B763D">
        <w:rPr>
          <w:noProof/>
          <w:lang w:eastAsia="ru-RU"/>
        </w:rPr>
        <w:drawing>
          <wp:inline distT="0" distB="0" distL="0" distR="0">
            <wp:extent cx="5514975" cy="3461862"/>
            <wp:effectExtent l="0" t="0" r="0" b="5715"/>
            <wp:docPr id="2" name="Рисунок 2" descr="D:\ГОД РОДНЫХ языко-2021\фото (диктант) футбол\IMG_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ОД РОДНЫХ языко-2021\фото (диктант) футбол\IMG_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297" cy="346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63D"/>
    <w:rsid w:val="0005182E"/>
    <w:rsid w:val="009B763D"/>
    <w:rsid w:val="00A27BCC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EA16"/>
  <w15:chartTrackingRefBased/>
  <w15:docId w15:val="{460C0E3A-761E-4349-9E25-DA82B1EC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63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3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Ромашка</cp:lastModifiedBy>
  <cp:revision>3</cp:revision>
  <dcterms:created xsi:type="dcterms:W3CDTF">2021-04-04T17:47:00Z</dcterms:created>
  <dcterms:modified xsi:type="dcterms:W3CDTF">2021-04-08T05:35:00Z</dcterms:modified>
</cp:coreProperties>
</file>